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05A" w:rsidRPr="0083683B" w:rsidRDefault="000E405A">
      <w:pPr>
        <w:rPr>
          <w:sz w:val="48"/>
          <w:szCs w:val="48"/>
        </w:rPr>
      </w:pPr>
      <w:r w:rsidRPr="009B5D88">
        <w:rPr>
          <w:sz w:val="48"/>
          <w:szCs w:val="48"/>
        </w:rPr>
        <w:t>4</w:t>
      </w:r>
      <w:r w:rsidRPr="009B5D88">
        <w:rPr>
          <w:sz w:val="48"/>
          <w:szCs w:val="48"/>
          <w:vertAlign w:val="superscript"/>
        </w:rPr>
        <w:t>th</w:t>
      </w:r>
      <w:r w:rsidRPr="009B5D88">
        <w:rPr>
          <w:sz w:val="48"/>
          <w:szCs w:val="48"/>
        </w:rPr>
        <w:t xml:space="preserve"> Grade </w:t>
      </w:r>
      <w:r w:rsidR="0083683B">
        <w:rPr>
          <w:sz w:val="48"/>
          <w:szCs w:val="48"/>
        </w:rPr>
        <w:t>Global Perspectives</w:t>
      </w:r>
      <w:r w:rsidRPr="009B5D88">
        <w:rPr>
          <w:sz w:val="48"/>
          <w:szCs w:val="48"/>
        </w:rPr>
        <w:t xml:space="preserve"> Project</w:t>
      </w:r>
    </w:p>
    <w:p w:rsidR="003431CC" w:rsidRDefault="000E405A" w:rsidP="009B5D8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B5D88">
        <w:rPr>
          <w:sz w:val="40"/>
          <w:szCs w:val="40"/>
        </w:rPr>
        <w:t>Go to Technology Lessons, Grade 4</w:t>
      </w:r>
      <w:r w:rsidR="003431CC">
        <w:rPr>
          <w:sz w:val="40"/>
          <w:szCs w:val="40"/>
        </w:rPr>
        <w:t xml:space="preserve">, </w:t>
      </w:r>
    </w:p>
    <w:p w:rsidR="000E405A" w:rsidRPr="009B5D88" w:rsidRDefault="003431CC" w:rsidP="003431C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Video Conference Preparation</w:t>
      </w:r>
    </w:p>
    <w:p w:rsidR="000E405A" w:rsidRDefault="000E405A" w:rsidP="009B5D8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B5D88">
        <w:rPr>
          <w:sz w:val="40"/>
          <w:szCs w:val="40"/>
        </w:rPr>
        <w:t xml:space="preserve">Open file called </w:t>
      </w:r>
      <w:r w:rsidR="009B5D88" w:rsidRPr="009B5D88">
        <w:rPr>
          <w:sz w:val="40"/>
          <w:szCs w:val="40"/>
        </w:rPr>
        <w:t>Comparison of Locations</w:t>
      </w:r>
    </w:p>
    <w:p w:rsidR="003431CC" w:rsidRDefault="003431CC" w:rsidP="009B5D8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Open Google Earth and go to the following locations:</w:t>
      </w:r>
    </w:p>
    <w:p w:rsidR="003431CC" w:rsidRDefault="003431CC" w:rsidP="003431CC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Hatboro, PA</w:t>
      </w:r>
    </w:p>
    <w:p w:rsidR="003431CC" w:rsidRDefault="003431CC" w:rsidP="003431CC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Tokyo, Japan</w:t>
      </w:r>
    </w:p>
    <w:p w:rsidR="003431CC" w:rsidRDefault="003431CC" w:rsidP="003431CC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Rajasthan, India</w:t>
      </w:r>
    </w:p>
    <w:p w:rsidR="003431CC" w:rsidRDefault="003431CC" w:rsidP="003431CC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Kenya, Africa</w:t>
      </w:r>
    </w:p>
    <w:p w:rsidR="0083683B" w:rsidRDefault="0083683B" w:rsidP="003431CC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Porto, Portugal</w:t>
      </w:r>
    </w:p>
    <w:p w:rsidR="0083683B" w:rsidRPr="009B5D88" w:rsidRDefault="0083683B" w:rsidP="003431CC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Winnipeg, Canada</w:t>
      </w:r>
    </w:p>
    <w:p w:rsidR="009B5D88" w:rsidRPr="009B5D88" w:rsidRDefault="009B5D88" w:rsidP="009B5D8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B5D88">
        <w:rPr>
          <w:sz w:val="40"/>
          <w:szCs w:val="40"/>
        </w:rPr>
        <w:t xml:space="preserve">Working with partner, complete Kidspiration </w:t>
      </w:r>
      <w:r w:rsidR="0083683B">
        <w:rPr>
          <w:sz w:val="40"/>
          <w:szCs w:val="40"/>
        </w:rPr>
        <w:t>Picture</w:t>
      </w:r>
      <w:r w:rsidRPr="009B5D88">
        <w:rPr>
          <w:sz w:val="40"/>
          <w:szCs w:val="40"/>
        </w:rPr>
        <w:t xml:space="preserve"> Side, giving 3 examples of physical features that are characteristic of each location</w:t>
      </w:r>
      <w:r w:rsidR="0083683B">
        <w:rPr>
          <w:sz w:val="40"/>
          <w:szCs w:val="40"/>
        </w:rPr>
        <w:t xml:space="preserve"> (short phrases or 2 words)</w:t>
      </w:r>
      <w:r w:rsidRPr="009B5D88">
        <w:rPr>
          <w:sz w:val="40"/>
          <w:szCs w:val="40"/>
        </w:rPr>
        <w:t>.</w:t>
      </w:r>
    </w:p>
    <w:p w:rsidR="009B5D88" w:rsidRDefault="009B5D88" w:rsidP="009B5D8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B5D88">
        <w:rPr>
          <w:sz w:val="40"/>
          <w:szCs w:val="40"/>
        </w:rPr>
        <w:t>Complete the section marked “How might these differences affect the lifestyles of children who live in these different areas?”</w:t>
      </w:r>
    </w:p>
    <w:p w:rsidR="0083683B" w:rsidRPr="009B5D88" w:rsidRDefault="0083683B" w:rsidP="009B5D8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Enter your group’s names at the top</w:t>
      </w:r>
    </w:p>
    <w:p w:rsidR="009B5D88" w:rsidRPr="009B5D88" w:rsidRDefault="0083683B" w:rsidP="009B5D8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Print out picture side</w:t>
      </w:r>
      <w:r w:rsidR="009B5D88" w:rsidRPr="009B5D88">
        <w:rPr>
          <w:sz w:val="40"/>
          <w:szCs w:val="40"/>
        </w:rPr>
        <w:t xml:space="preserve"> from Kidspiration</w:t>
      </w:r>
    </w:p>
    <w:p w:rsidR="009B5D88" w:rsidRPr="009B5D88" w:rsidRDefault="009B5D88" w:rsidP="009B5D8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B5D88">
        <w:rPr>
          <w:sz w:val="40"/>
          <w:szCs w:val="40"/>
        </w:rPr>
        <w:t xml:space="preserve">Save file to </w:t>
      </w:r>
      <w:r w:rsidR="0083683B">
        <w:rPr>
          <w:sz w:val="40"/>
          <w:szCs w:val="40"/>
        </w:rPr>
        <w:t>Technology Lessons, Grade 4, Group Work – Type 1</w:t>
      </w:r>
      <w:r w:rsidR="0083683B" w:rsidRPr="0083683B">
        <w:rPr>
          <w:sz w:val="40"/>
          <w:szCs w:val="40"/>
          <w:vertAlign w:val="superscript"/>
        </w:rPr>
        <w:t>st</w:t>
      </w:r>
      <w:r w:rsidR="0083683B">
        <w:rPr>
          <w:sz w:val="40"/>
          <w:szCs w:val="40"/>
        </w:rPr>
        <w:t xml:space="preserve"> names of group as file name.</w:t>
      </w:r>
    </w:p>
    <w:sectPr w:rsidR="009B5D88" w:rsidRPr="009B5D88" w:rsidSect="00EE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925B6"/>
    <w:multiLevelType w:val="hybridMultilevel"/>
    <w:tmpl w:val="E05CE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/>
  <w:defaultTabStop w:val="720"/>
  <w:characterSpacingControl w:val="doNotCompress"/>
  <w:compat/>
  <w:rsids>
    <w:rsidRoot w:val="000E405A"/>
    <w:rsid w:val="000004F9"/>
    <w:rsid w:val="00013FA7"/>
    <w:rsid w:val="000342BF"/>
    <w:rsid w:val="000532B0"/>
    <w:rsid w:val="000E405A"/>
    <w:rsid w:val="001223C3"/>
    <w:rsid w:val="00135550"/>
    <w:rsid w:val="00157CCD"/>
    <w:rsid w:val="001725B2"/>
    <w:rsid w:val="001A0CAD"/>
    <w:rsid w:val="0021049E"/>
    <w:rsid w:val="00272D5F"/>
    <w:rsid w:val="002827F8"/>
    <w:rsid w:val="002A0E61"/>
    <w:rsid w:val="002E197D"/>
    <w:rsid w:val="002E1CDB"/>
    <w:rsid w:val="002F0E28"/>
    <w:rsid w:val="003119BD"/>
    <w:rsid w:val="003431CC"/>
    <w:rsid w:val="003731DA"/>
    <w:rsid w:val="00376EA8"/>
    <w:rsid w:val="00391D0B"/>
    <w:rsid w:val="003A141C"/>
    <w:rsid w:val="003F15B2"/>
    <w:rsid w:val="003F3ECB"/>
    <w:rsid w:val="004A05CC"/>
    <w:rsid w:val="004A78C8"/>
    <w:rsid w:val="004B3A31"/>
    <w:rsid w:val="004C3A4B"/>
    <w:rsid w:val="0050395A"/>
    <w:rsid w:val="0050740F"/>
    <w:rsid w:val="0052065B"/>
    <w:rsid w:val="00542996"/>
    <w:rsid w:val="00547CD2"/>
    <w:rsid w:val="00601188"/>
    <w:rsid w:val="0062719C"/>
    <w:rsid w:val="00635C93"/>
    <w:rsid w:val="00653978"/>
    <w:rsid w:val="0066600A"/>
    <w:rsid w:val="0068792D"/>
    <w:rsid w:val="007005A6"/>
    <w:rsid w:val="00761464"/>
    <w:rsid w:val="007A1525"/>
    <w:rsid w:val="007A33B7"/>
    <w:rsid w:val="007D5B40"/>
    <w:rsid w:val="007E0CF8"/>
    <w:rsid w:val="00815B02"/>
    <w:rsid w:val="00824F62"/>
    <w:rsid w:val="0083683B"/>
    <w:rsid w:val="008559E9"/>
    <w:rsid w:val="00863572"/>
    <w:rsid w:val="008D351B"/>
    <w:rsid w:val="009367BB"/>
    <w:rsid w:val="00941113"/>
    <w:rsid w:val="009414A6"/>
    <w:rsid w:val="00942A66"/>
    <w:rsid w:val="009B5D88"/>
    <w:rsid w:val="00A1624E"/>
    <w:rsid w:val="00A24973"/>
    <w:rsid w:val="00A33030"/>
    <w:rsid w:val="00A33BAE"/>
    <w:rsid w:val="00A60459"/>
    <w:rsid w:val="00A97C21"/>
    <w:rsid w:val="00AB3781"/>
    <w:rsid w:val="00AB42C4"/>
    <w:rsid w:val="00AC1DD5"/>
    <w:rsid w:val="00AE3859"/>
    <w:rsid w:val="00AF7BAE"/>
    <w:rsid w:val="00B1293A"/>
    <w:rsid w:val="00B55689"/>
    <w:rsid w:val="00B563E9"/>
    <w:rsid w:val="00BA1703"/>
    <w:rsid w:val="00BD4855"/>
    <w:rsid w:val="00C312FB"/>
    <w:rsid w:val="00C46F3C"/>
    <w:rsid w:val="00C60D99"/>
    <w:rsid w:val="00C6583F"/>
    <w:rsid w:val="00C77DC9"/>
    <w:rsid w:val="00C80267"/>
    <w:rsid w:val="00D13892"/>
    <w:rsid w:val="00D255DB"/>
    <w:rsid w:val="00D606A7"/>
    <w:rsid w:val="00DF34B6"/>
    <w:rsid w:val="00E6312B"/>
    <w:rsid w:val="00E64963"/>
    <w:rsid w:val="00E92BF2"/>
    <w:rsid w:val="00E965C6"/>
    <w:rsid w:val="00EC58BA"/>
    <w:rsid w:val="00EE5056"/>
    <w:rsid w:val="00F31B9C"/>
    <w:rsid w:val="00F64805"/>
    <w:rsid w:val="00FD6DFD"/>
    <w:rsid w:val="00FE7C6E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Hatboro-Horsham School District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Hatboro-Horsham School District</dc:creator>
  <cp:keywords/>
  <dc:description/>
  <cp:lastModifiedBy>Hatboro-Horsham School District</cp:lastModifiedBy>
  <cp:revision>2</cp:revision>
  <dcterms:created xsi:type="dcterms:W3CDTF">2011-03-30T12:14:00Z</dcterms:created>
  <dcterms:modified xsi:type="dcterms:W3CDTF">2011-03-30T12:14:00Z</dcterms:modified>
</cp:coreProperties>
</file>